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70934" w14:textId="32D6E778" w:rsidR="00870B16" w:rsidRDefault="00ED6A20" w:rsidP="00ED6A20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ED6A20">
        <w:rPr>
          <w:rFonts w:ascii="Times New Roman" w:hAnsi="Times New Roman" w:cs="Times New Roman"/>
          <w:b/>
          <w:bCs/>
          <w:sz w:val="52"/>
          <w:szCs w:val="52"/>
          <w:lang w:val="en-US"/>
        </w:rPr>
        <w:t>BÁO CÁO KHẢO SÁT WEB XEM PHIM</w:t>
      </w:r>
    </w:p>
    <w:p w14:paraId="372149C0" w14:textId="216895D7" w:rsidR="00ED6A20" w:rsidRDefault="00ED6A20" w:rsidP="00ED6A2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D6A20">
        <w:rPr>
          <w:rFonts w:ascii="Times New Roman" w:hAnsi="Times New Roman" w:cs="Times New Roman"/>
          <w:b/>
          <w:bCs/>
          <w:sz w:val="28"/>
          <w:szCs w:val="28"/>
          <w:lang w:val="en-US"/>
        </w:rPr>
        <w:t>Ngày</w:t>
      </w:r>
      <w:proofErr w:type="spellEnd"/>
      <w:r w:rsidRPr="00ED6A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ED6A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D5C5B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D6A20">
        <w:rPr>
          <w:rFonts w:ascii="Times New Roman" w:hAnsi="Times New Roman" w:cs="Times New Roman"/>
          <w:sz w:val="28"/>
          <w:szCs w:val="28"/>
          <w:lang w:val="en-US"/>
        </w:rPr>
        <w:t>/09/2022</w:t>
      </w:r>
    </w:p>
    <w:p w14:paraId="6D6C358F" w14:textId="290279DE" w:rsidR="002D5C5B" w:rsidRPr="002D5C5B" w:rsidRDefault="002D5C5B" w:rsidP="00ED6A2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2D5C5B">
        <w:rPr>
          <w:rFonts w:ascii="Times New Roman" w:hAnsi="Times New Roman" w:cs="Times New Roman"/>
          <w:b/>
          <w:bCs/>
          <w:sz w:val="28"/>
          <w:szCs w:val="28"/>
          <w:lang w:val="en-US"/>
        </w:rPr>
        <w:t>Đề</w:t>
      </w:r>
      <w:proofErr w:type="spellEnd"/>
      <w:r w:rsidRPr="002D5C5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D5C5B">
        <w:rPr>
          <w:rFonts w:ascii="Times New Roman" w:hAnsi="Times New Roman" w:cs="Times New Roman"/>
          <w:b/>
          <w:bCs/>
          <w:sz w:val="28"/>
          <w:szCs w:val="28"/>
          <w:lang w:val="en-US"/>
        </w:rPr>
        <w:t>tài</w:t>
      </w:r>
      <w:proofErr w:type="spellEnd"/>
      <w:r w:rsidRPr="002D5C5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Xây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dựng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MERN Stack</w:t>
      </w:r>
    </w:p>
    <w:p w14:paraId="3BE5AFA9" w14:textId="56ADEA09" w:rsidR="00ED6A20" w:rsidRDefault="00ED6A20" w:rsidP="00ED6A2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ED6A20">
        <w:rPr>
          <w:rFonts w:ascii="Times New Roman" w:hAnsi="Times New Roman" w:cs="Times New Roman"/>
          <w:b/>
          <w:bCs/>
          <w:sz w:val="28"/>
          <w:szCs w:val="28"/>
          <w:lang w:val="en-US"/>
        </w:rPr>
        <w:t>Nhóm</w:t>
      </w:r>
      <w:proofErr w:type="spellEnd"/>
      <w:r w:rsidRPr="00ED6A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8F84E35" w14:textId="51129358" w:rsidR="00ED6A20" w:rsidRPr="00ED6A20" w:rsidRDefault="00ED6A20" w:rsidP="00ED6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Lê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Duy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Bách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18110253</w:t>
      </w:r>
    </w:p>
    <w:p w14:paraId="2E16305D" w14:textId="1369B15F" w:rsidR="00ED6A20" w:rsidRPr="005E33A1" w:rsidRDefault="00ED6A20" w:rsidP="00ED6A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Nguyễn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Long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18110313</w:t>
      </w:r>
    </w:p>
    <w:p w14:paraId="58C640CF" w14:textId="3A5C703D" w:rsidR="005E33A1" w:rsidRDefault="005E33A1" w:rsidP="005E33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62F538" w14:textId="04C5E0B4" w:rsidR="005E33A1" w:rsidRDefault="00C951B4" w:rsidP="005E33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sát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nay:</w:t>
      </w:r>
    </w:p>
    <w:p w14:paraId="364A0E97" w14:textId="0D435DB4" w:rsidR="00C951B4" w:rsidRDefault="00C951B4" w:rsidP="00C951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Phimmoichills.net</w:t>
      </w:r>
    </w:p>
    <w:p w14:paraId="6C6E8945" w14:textId="76945304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951B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C6D0B8" wp14:editId="5B66172F">
            <wp:extent cx="5731510" cy="297370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C4B4" w14:textId="6788C139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698EAA" w14:textId="00F97957" w:rsidR="00CC4EFC" w:rsidRDefault="00CC4EFC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-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dung,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221FAC" w14:textId="77777777" w:rsidR="00FB0430" w:rsidRDefault="00CC4EFC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43A2C15" w14:textId="77777777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445068E" w14:textId="77777777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31B272A4" w14:textId="77777777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55266CB1" w14:textId="77777777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EC5F466" w14:textId="77777777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3F36905A" w14:textId="3E24A475" w:rsidR="00CC4EFC" w:rsidRDefault="00CC4EFC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đánh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 xml:space="preserve">, comment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B0430">
        <w:rPr>
          <w:rFonts w:ascii="Times New Roman" w:hAnsi="Times New Roman" w:cs="Times New Roman"/>
          <w:sz w:val="28"/>
          <w:szCs w:val="28"/>
          <w:lang w:val="en-US"/>
        </w:rPr>
        <w:t>facebook</w:t>
      </w:r>
      <w:proofErr w:type="spellEnd"/>
      <w:r w:rsidR="00FB04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6FE9C7" w14:textId="4C0CAFE5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FB04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4C23B" wp14:editId="0E97C7E5">
            <wp:extent cx="5731510" cy="2843530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32F" w14:textId="30EF34AA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C41EA5" w14:textId="6BA6A846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FB04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9263E9" wp14:editId="6ECFBC00">
            <wp:extent cx="5731510" cy="540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2214" w14:textId="148A2545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17976">
        <w:rPr>
          <w:rFonts w:ascii="Times New Roman" w:hAnsi="Times New Roman" w:cs="Times New Roman"/>
          <w:sz w:val="28"/>
          <w:szCs w:val="28"/>
          <w:lang w:val="en-US"/>
        </w:rPr>
        <w:t>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ổn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225807" w14:textId="286CF6A8" w:rsidR="00FB0430" w:rsidRDefault="00FB0430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04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3F4865" wp14:editId="51C941D4">
            <wp:extent cx="4282811" cy="739204"/>
            <wp:effectExtent l="0" t="0" r="3810" b="381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D34D" w14:textId="2B3DA301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6A32ECF" w14:textId="3C91F4CB" w:rsidR="00FB0430" w:rsidRDefault="00FB0430" w:rsidP="00FB043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84AE17" w14:textId="0186C154" w:rsidR="00FB0430" w:rsidRPr="0054570B" w:rsidRDefault="00FB0430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BDE547" w14:textId="47046BD3" w:rsidR="00FB0430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D5D431" w14:textId="77777777" w:rsidR="008B6571" w:rsidRP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thuần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/html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load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lâu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A966B5" w14:textId="77777777" w:rsidR="008B6571" w:rsidRPr="008B6571" w:rsidRDefault="008B6571" w:rsidP="008B6571">
      <w:pPr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57FB1904" w14:textId="56FB897D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AD674DA" w14:textId="604D8D02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A278050" w14:textId="787236D4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50AE64F1" w14:textId="4D634A31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5220F11" w14:textId="36A8F424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AAAD163" w14:textId="77777777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AD23324" w14:textId="762CF050" w:rsidR="00C951B4" w:rsidRDefault="00C951B4" w:rsidP="00C951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Mphimmoi1.net</w:t>
      </w:r>
    </w:p>
    <w:p w14:paraId="350C21E0" w14:textId="562F814E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951B4">
        <w:rPr>
          <w:noProof/>
          <w:lang w:val="en-US"/>
        </w:rPr>
        <w:drawing>
          <wp:inline distT="0" distB="0" distL="0" distR="0" wp14:anchorId="0DF0FBAE" wp14:editId="11B443E7">
            <wp:extent cx="5731510" cy="2847340"/>
            <wp:effectExtent l="0" t="0" r="254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6BF8" w14:textId="34B20223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C08DA93" w14:textId="37FE16EE" w:rsidR="0054570B" w:rsidRDefault="0054570B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slider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9C27B09" w14:textId="5197E325" w:rsidR="0054570B" w:rsidRDefault="0054570B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rating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comment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F1E891" w14:textId="3AA9B425" w:rsidR="0054570B" w:rsidRDefault="0054570B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B70CE61" w14:textId="362DAD29" w:rsidR="0054570B" w:rsidRPr="0054570B" w:rsidRDefault="0054570B" w:rsidP="0054570B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5457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58D5CA" wp14:editId="51D333BD">
            <wp:extent cx="5731510" cy="2602865"/>
            <wp:effectExtent l="0" t="0" r="2540" b="698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4714" w14:textId="2E74B23A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DE6295F" w14:textId="6DEB8321" w:rsidR="0054570B" w:rsidRDefault="0054570B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web.</w:t>
      </w:r>
    </w:p>
    <w:p w14:paraId="7F126D17" w14:textId="485BD8C6" w:rsidR="0054570B" w:rsidRDefault="0054570B" w:rsidP="005457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3A6946" w14:textId="60585F26" w:rsid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3F96FB" w14:textId="2E6A7B70" w:rsidR="008B6571" w:rsidRP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thuần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/html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load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lâu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82B0B0" w14:textId="15394359" w:rsidR="00C951B4" w:rsidRDefault="00C951B4" w:rsidP="00C951B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Xemphimz.net</w:t>
      </w:r>
    </w:p>
    <w:p w14:paraId="50D965C1" w14:textId="5EC4DBFD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951B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CE338E" wp14:editId="4E9FAD36">
            <wp:extent cx="5731510" cy="2694940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5DEA" w14:textId="38477A4F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2BEFE2" w14:textId="3A7B3770" w:rsid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40A9A15" w14:textId="25BC8F04" w:rsid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link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trục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trặc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C759C7" w14:textId="595C6F35" w:rsidR="008B6571" w:rsidRP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Load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855190" w14:textId="44DDFB7F" w:rsidR="00C951B4" w:rsidRDefault="00C951B4" w:rsidP="00C951B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điểm</w:t>
      </w:r>
      <w:proofErr w:type="spellEnd"/>
      <w:r w:rsidR="008B657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3061300" w14:textId="408D8E74" w:rsidR="008B6571" w:rsidRDefault="008B6571" w:rsidP="008B65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2CEED50" w14:textId="29F863A9" w:rsidR="008B6571" w:rsidRDefault="008B6571" w:rsidP="00AB132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ít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tin.</w:t>
      </w:r>
    </w:p>
    <w:p w14:paraId="391426DB" w14:textId="752EB852" w:rsidR="00AB1326" w:rsidRDefault="00AB1326" w:rsidP="00AB13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AB1326">
        <w:rPr>
          <w:rFonts w:ascii="Times New Roman" w:hAnsi="Times New Roman" w:cs="Times New Roman"/>
          <w:b/>
          <w:bCs/>
          <w:sz w:val="28"/>
          <w:szCs w:val="28"/>
          <w:lang w:val="en-US"/>
        </w:rPr>
        <w:t>Kết</w:t>
      </w:r>
      <w:proofErr w:type="spellEnd"/>
      <w:r w:rsidRPr="00AB132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B1326">
        <w:rPr>
          <w:rFonts w:ascii="Times New Roman" w:hAnsi="Times New Roman" w:cs="Times New Roman"/>
          <w:b/>
          <w:bCs/>
          <w:sz w:val="28"/>
          <w:szCs w:val="28"/>
          <w:lang w:val="en-US"/>
        </w:rPr>
        <w:t>luận</w:t>
      </w:r>
      <w:proofErr w:type="spellEnd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>chức</w:t>
      </w:r>
      <w:proofErr w:type="spellEnd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>năng</w:t>
      </w:r>
      <w:proofErr w:type="spellEnd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>cần</w:t>
      </w:r>
      <w:proofErr w:type="spellEnd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A00B00">
        <w:rPr>
          <w:rFonts w:ascii="Times New Roman" w:hAnsi="Times New Roman" w:cs="Times New Roman"/>
          <w:b/>
          <w:bCs/>
          <w:sz w:val="28"/>
          <w:szCs w:val="28"/>
          <w:lang w:val="en-US"/>
        </w:rPr>
        <w:t>có</w:t>
      </w:r>
      <w:proofErr w:type="spellEnd"/>
      <w:r w:rsidR="0031759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A3BF637" w14:textId="4AF68A1E" w:rsidR="00AB1326" w:rsidRDefault="00A00B00" w:rsidP="00A00B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cơ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bản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D797D5" w14:textId="447F922D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thuyết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vietsub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0281D154" w14:textId="47414E6C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6A4D18" w14:textId="4B012FB8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Bình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luận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907FFC" w14:textId="36A3D531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367B30" w14:textId="149D455F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7B0EB2" w14:textId="7878CFC4" w:rsidR="00A00B00" w:rsidRPr="00317599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C79481" w14:textId="1215F2BA" w:rsidR="00317599" w:rsidRPr="00A00B00" w:rsidRDefault="00317599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</w:p>
    <w:p w14:paraId="193021AA" w14:textId="73346AE1" w:rsidR="00A00B00" w:rsidRDefault="00A00B00" w:rsidP="00A00B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admin:</w:t>
      </w:r>
    </w:p>
    <w:p w14:paraId="3CF51E38" w14:textId="76BBFD9A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4FCFFB2" w14:textId="4F39A007" w:rsidR="00A00B00" w:rsidRPr="00A00B00" w:rsidRDefault="00A00B00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70BD1750" w14:textId="7A608142" w:rsidR="00A00B00" w:rsidRPr="00317599" w:rsidRDefault="00317599" w:rsidP="00A00B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quốc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40C2AA" w14:textId="676E561A" w:rsidR="00317599" w:rsidRPr="00AB11EA" w:rsidRDefault="00317599" w:rsidP="0031759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Lưu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cloud (mega.io).</w:t>
      </w:r>
    </w:p>
    <w:p w14:paraId="10E187F6" w14:textId="3EF51720" w:rsidR="00AB11EA" w:rsidRPr="00AB11EA" w:rsidRDefault="00AB11EA" w:rsidP="00AB11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hoạch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tài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05"/>
        <w:gridCol w:w="1613"/>
        <w:gridCol w:w="4344"/>
        <w:gridCol w:w="2254"/>
      </w:tblGrid>
      <w:tr w:rsidR="00AB11EA" w14:paraId="3554B2DB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997F3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705DD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8DF26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5BC46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B11EA" w14:paraId="359A2480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E44D8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3B84E" w14:textId="1E3E9DCE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5/9 – 11/9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27E1F" w14:textId="3CC22AA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mega.io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D59C9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AB11EA" w14:paraId="67B49F15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709FB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6C6F6" w14:textId="17920E25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12/9 – 18/9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BB10B" w14:textId="0315DB63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datab</w:t>
            </w:r>
            <w:r w:rsidR="00DA1254">
              <w:rPr>
                <w:rFonts w:ascii="Times New Roman" w:hAnsi="Times New Roman" w:cs="Times New Roman"/>
                <w:sz w:val="26"/>
                <w:szCs w:val="26"/>
              </w:rPr>
              <w:t>ase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projet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3DF90" w14:textId="1A9D60E2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B11EA" w14:paraId="0EE18FC3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C791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FBE79" w14:textId="54D1ED2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19/9 – 25/9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AF5A8" w14:textId="73BADEFE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API</w:t>
            </w:r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1254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DA1254">
              <w:rPr>
                <w:rFonts w:ascii="Times New Roman" w:hAnsi="Times New Roman" w:cs="Times New Roman"/>
                <w:sz w:val="26"/>
                <w:szCs w:val="26"/>
              </w:rPr>
              <w:t xml:space="preserve"> admin.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F15BC" w14:textId="1909736A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B11EA" w14:paraId="0970437E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4E3BC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19078" w14:textId="7DD518E9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26/9 – 2/10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01818" w14:textId="2CD8A348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93C04" w14:textId="6CDA9816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B11EA" w14:paraId="6F1A4432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9EAAD" w14:textId="77777777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CC7A3" w14:textId="17E8A052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3/10 – 9/10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39B6C" w14:textId="077D3E92" w:rsidR="00AB11EA" w:rsidRDefault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E4499" w14:textId="118D17E6" w:rsidR="00AB11EA" w:rsidRDefault="00AB11E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1254" w14:paraId="0FD13A39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72F38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B5753" w14:textId="6CED1763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10/10 – 16/10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618A8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71FF23" w14:textId="67A57062" w:rsidR="005E7F37" w:rsidRDefault="005E7F37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5E8D0" w14:textId="45F2E020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1254" w14:paraId="13B75964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35B32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79BC" w14:textId="3413C8EF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17/10 – 23/10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102B3" w14:textId="44907FD1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19254" w14:textId="15E32443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1254" w14:paraId="1F707A50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CFFA1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7CD6E" w14:textId="257B0DFB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24/10 – 30/10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0DE3D" w14:textId="06D28D33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</w:t>
            </w:r>
            <w:r w:rsidR="005E7F37">
              <w:rPr>
                <w:rFonts w:ascii="Times New Roman" w:hAnsi="Times New Roman" w:cs="Times New Roman"/>
                <w:sz w:val="26"/>
                <w:szCs w:val="26"/>
              </w:rPr>
              <w:t>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A8581" w14:textId="5B84EF74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1254" w14:paraId="5F3EA65B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55BC1" w14:textId="0180D34B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DC9DD" w14:textId="73AD1DB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31/10 – 06/11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5F973" w14:textId="50D54774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="005E7F3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FACA3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1254" w14:paraId="642D7530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BEF0" w14:textId="0AD617F5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5AD11" w14:textId="4345A1F5" w:rsidR="00DA1254" w:rsidRDefault="005E7F37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07/11 – 13/11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41A3" w14:textId="02C0AC0E" w:rsidR="00DA1254" w:rsidRDefault="005E7F37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BE999" w14:textId="77777777" w:rsidR="00DA1254" w:rsidRDefault="00DA1254" w:rsidP="00DA125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E7F37" w14:paraId="4230DBAE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018EA" w14:textId="0C746AC3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89AC1" w14:textId="2226934A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14/11 – 20/11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BE78" w14:textId="30486CE3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rating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8F236" w14:textId="77777777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E7F37" w14:paraId="00A15A3C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D50A" w14:textId="04F32959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EC723" w14:textId="734BFF6D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21/11 – 27/11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A4FC6" w14:textId="78FBC952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Up website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hosting.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33267" w14:textId="77777777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E7F37" w14:paraId="7FC11FBA" w14:textId="77777777" w:rsidTr="00DA1254"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FF80" w14:textId="4FDF701B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68F04" w14:textId="311FE754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28/11 – 04/12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B29" w14:textId="2DA69CC9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slide,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0F484" w14:textId="77777777" w:rsidR="005E7F37" w:rsidRDefault="005E7F37" w:rsidP="005E7F3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983D6FD" w14:textId="77777777" w:rsidR="00AB11EA" w:rsidRPr="00AB11EA" w:rsidRDefault="00AB11EA" w:rsidP="00AB11EA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AB11EA" w:rsidRPr="00AB11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16674"/>
    <w:multiLevelType w:val="hybridMultilevel"/>
    <w:tmpl w:val="826ABF18"/>
    <w:lvl w:ilvl="0" w:tplc="C8B6969A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2A32DD4"/>
    <w:multiLevelType w:val="hybridMultilevel"/>
    <w:tmpl w:val="687AAB3A"/>
    <w:lvl w:ilvl="0" w:tplc="62C6E4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600CE"/>
    <w:multiLevelType w:val="hybridMultilevel"/>
    <w:tmpl w:val="032291DE"/>
    <w:lvl w:ilvl="0" w:tplc="1DCA33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53835"/>
    <w:multiLevelType w:val="hybridMultilevel"/>
    <w:tmpl w:val="DE0ABCC8"/>
    <w:lvl w:ilvl="0" w:tplc="620859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B2177D"/>
    <w:multiLevelType w:val="hybridMultilevel"/>
    <w:tmpl w:val="736E9DB2"/>
    <w:lvl w:ilvl="0" w:tplc="D0F61B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017D2F"/>
    <w:multiLevelType w:val="hybridMultilevel"/>
    <w:tmpl w:val="AAFE43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15738"/>
    <w:multiLevelType w:val="hybridMultilevel"/>
    <w:tmpl w:val="106C54C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3252047">
    <w:abstractNumId w:val="5"/>
  </w:num>
  <w:num w:numId="2" w16cid:durableId="1393386509">
    <w:abstractNumId w:val="2"/>
  </w:num>
  <w:num w:numId="3" w16cid:durableId="800850297">
    <w:abstractNumId w:val="1"/>
  </w:num>
  <w:num w:numId="4" w16cid:durableId="363482326">
    <w:abstractNumId w:val="4"/>
  </w:num>
  <w:num w:numId="5" w16cid:durableId="255210753">
    <w:abstractNumId w:val="3"/>
  </w:num>
  <w:num w:numId="6" w16cid:durableId="1100100206">
    <w:abstractNumId w:val="0"/>
  </w:num>
  <w:num w:numId="7" w16cid:durableId="2069903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BBD"/>
    <w:rsid w:val="002D5C5B"/>
    <w:rsid w:val="00317599"/>
    <w:rsid w:val="0054570B"/>
    <w:rsid w:val="0055648D"/>
    <w:rsid w:val="005E33A1"/>
    <w:rsid w:val="005E7F37"/>
    <w:rsid w:val="00870B16"/>
    <w:rsid w:val="008B6571"/>
    <w:rsid w:val="00A00B00"/>
    <w:rsid w:val="00AB11EA"/>
    <w:rsid w:val="00AB1326"/>
    <w:rsid w:val="00C87BBD"/>
    <w:rsid w:val="00C951B4"/>
    <w:rsid w:val="00CC4EFC"/>
    <w:rsid w:val="00DA1254"/>
    <w:rsid w:val="00ED6A20"/>
    <w:rsid w:val="00F17976"/>
    <w:rsid w:val="00FB0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2FBD7"/>
  <w15:chartTrackingRefBased/>
  <w15:docId w15:val="{2086EC8A-44FC-426C-9308-891E752BA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V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A20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AB11EA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2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5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 avc</dc:creator>
  <cp:keywords/>
  <dc:description/>
  <cp:lastModifiedBy>aaa avc</cp:lastModifiedBy>
  <cp:revision>9</cp:revision>
  <dcterms:created xsi:type="dcterms:W3CDTF">2022-09-08T14:31:00Z</dcterms:created>
  <dcterms:modified xsi:type="dcterms:W3CDTF">2022-09-10T18:09:00Z</dcterms:modified>
</cp:coreProperties>
</file>